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A9D" w:rsidRDefault="00966A9D" w:rsidP="00966A9D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TERMINLISTE </w:t>
      </w:r>
      <w:r w:rsidR="001B0ACF">
        <w:rPr>
          <w:b/>
          <w:sz w:val="32"/>
          <w:szCs w:val="32"/>
        </w:rPr>
        <w:t>HØSTEN</w:t>
      </w:r>
      <w:r w:rsidR="00CC033A">
        <w:rPr>
          <w:b/>
          <w:sz w:val="32"/>
          <w:szCs w:val="32"/>
        </w:rPr>
        <w:t xml:space="preserve"> 2014</w:t>
      </w:r>
      <w:r w:rsidR="00C7704E">
        <w:rPr>
          <w:b/>
          <w:sz w:val="32"/>
          <w:szCs w:val="32"/>
        </w:rPr>
        <w:t xml:space="preserve"> (</w:t>
      </w:r>
      <w:r w:rsidR="001B0ACF">
        <w:rPr>
          <w:b/>
          <w:sz w:val="32"/>
          <w:szCs w:val="32"/>
        </w:rPr>
        <w:t>1</w:t>
      </w:r>
      <w:r w:rsidR="00C7704E">
        <w:rPr>
          <w:b/>
          <w:sz w:val="32"/>
          <w:szCs w:val="32"/>
        </w:rPr>
        <w:t>)</w:t>
      </w:r>
    </w:p>
    <w:p w:rsidR="00966A9D" w:rsidRDefault="00966A9D" w:rsidP="00966A9D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Revidert pr </w:t>
      </w:r>
      <w:proofErr w:type="gramStart"/>
      <w:r w:rsidR="001B0ACF">
        <w:rPr>
          <w:b/>
          <w:sz w:val="20"/>
          <w:szCs w:val="20"/>
        </w:rPr>
        <w:t>21.08.2014</w:t>
      </w:r>
      <w:proofErr w:type="gramEnd"/>
    </w:p>
    <w:p w:rsidR="00966A9D" w:rsidRDefault="00966A9D" w:rsidP="00966A9D">
      <w:pPr>
        <w:spacing w:after="0"/>
        <w:jc w:val="center"/>
        <w:rPr>
          <w:b/>
          <w:sz w:val="20"/>
          <w:szCs w:val="20"/>
        </w:rPr>
      </w:pPr>
    </w:p>
    <w:p w:rsidR="00966A9D" w:rsidRPr="00966A9D" w:rsidRDefault="00966A9D" w:rsidP="00966A9D">
      <w:pPr>
        <w:spacing w:after="0"/>
        <w:jc w:val="center"/>
        <w:rPr>
          <w:b/>
          <w:sz w:val="20"/>
          <w:szCs w:val="20"/>
        </w:rPr>
      </w:pPr>
    </w:p>
    <w:tbl>
      <w:tblPr>
        <w:tblStyle w:val="Tabellrutenett"/>
        <w:tblW w:w="9549" w:type="dxa"/>
        <w:tblLook w:val="04A0"/>
      </w:tblPr>
      <w:tblGrid>
        <w:gridCol w:w="1060"/>
        <w:gridCol w:w="2610"/>
        <w:gridCol w:w="2675"/>
        <w:gridCol w:w="3204"/>
      </w:tblGrid>
      <w:tr w:rsidR="00966A9D" w:rsidRPr="00966A9D" w:rsidTr="00F87A1A">
        <w:tc>
          <w:tcPr>
            <w:tcW w:w="1060" w:type="dxa"/>
          </w:tcPr>
          <w:p w:rsidR="00966A9D" w:rsidRPr="00C16507" w:rsidRDefault="00966A9D" w:rsidP="00966A9D">
            <w:pPr>
              <w:rPr>
                <w:b/>
                <w:sz w:val="24"/>
                <w:szCs w:val="24"/>
              </w:rPr>
            </w:pPr>
            <w:r w:rsidRPr="00C16507">
              <w:rPr>
                <w:b/>
                <w:sz w:val="24"/>
                <w:szCs w:val="24"/>
              </w:rPr>
              <w:t>Dato</w:t>
            </w:r>
          </w:p>
        </w:tc>
        <w:tc>
          <w:tcPr>
            <w:tcW w:w="2610" w:type="dxa"/>
          </w:tcPr>
          <w:p w:rsidR="00966A9D" w:rsidRPr="00C16507" w:rsidRDefault="00966A9D" w:rsidP="00966A9D">
            <w:pPr>
              <w:rPr>
                <w:b/>
                <w:sz w:val="24"/>
                <w:szCs w:val="24"/>
              </w:rPr>
            </w:pPr>
            <w:r w:rsidRPr="00C16507">
              <w:rPr>
                <w:b/>
                <w:sz w:val="24"/>
                <w:szCs w:val="24"/>
              </w:rPr>
              <w:t>Hovedkorpset</w:t>
            </w:r>
            <w:r w:rsidR="008815FE">
              <w:rPr>
                <w:b/>
                <w:sz w:val="24"/>
                <w:szCs w:val="24"/>
              </w:rPr>
              <w:t xml:space="preserve"> (HK)</w:t>
            </w:r>
          </w:p>
        </w:tc>
        <w:tc>
          <w:tcPr>
            <w:tcW w:w="2675" w:type="dxa"/>
          </w:tcPr>
          <w:p w:rsidR="00966A9D" w:rsidRPr="00C16507" w:rsidRDefault="008815FE" w:rsidP="00966A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Aspirant/</w:t>
            </w:r>
            <w:r w:rsidR="00966A9D" w:rsidRPr="00C16507">
              <w:rPr>
                <w:b/>
                <w:sz w:val="24"/>
                <w:szCs w:val="24"/>
              </w:rPr>
              <w:t>Juniorkorpset</w:t>
            </w:r>
          </w:p>
        </w:tc>
        <w:tc>
          <w:tcPr>
            <w:tcW w:w="3204" w:type="dxa"/>
          </w:tcPr>
          <w:p w:rsidR="00966A9D" w:rsidRPr="00966A9D" w:rsidRDefault="00966A9D" w:rsidP="00966A9D">
            <w:pPr>
              <w:rPr>
                <w:b/>
                <w:sz w:val="24"/>
                <w:szCs w:val="24"/>
              </w:rPr>
            </w:pPr>
            <w:r w:rsidRPr="00C16507">
              <w:rPr>
                <w:b/>
                <w:sz w:val="24"/>
                <w:szCs w:val="24"/>
              </w:rPr>
              <w:t>INFO</w:t>
            </w:r>
          </w:p>
        </w:tc>
      </w:tr>
      <w:tr w:rsidR="00525F20" w:rsidRPr="00525F20" w:rsidTr="00F87A1A">
        <w:tc>
          <w:tcPr>
            <w:tcW w:w="1060" w:type="dxa"/>
          </w:tcPr>
          <w:p w:rsidR="00525F20" w:rsidRPr="00525F20" w:rsidRDefault="00525F20" w:rsidP="00966A9D">
            <w:pPr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:rsidR="00525F20" w:rsidRPr="00525F20" w:rsidRDefault="00525F20" w:rsidP="00966A9D">
            <w:pPr>
              <w:rPr>
                <w:b/>
                <w:sz w:val="24"/>
                <w:szCs w:val="24"/>
              </w:rPr>
            </w:pPr>
            <w:r w:rsidRPr="00525F20">
              <w:rPr>
                <w:b/>
                <w:sz w:val="24"/>
                <w:szCs w:val="24"/>
              </w:rPr>
              <w:t xml:space="preserve">Øver kl </w:t>
            </w:r>
            <w:r w:rsidR="0035114F">
              <w:rPr>
                <w:b/>
                <w:sz w:val="24"/>
                <w:szCs w:val="24"/>
              </w:rPr>
              <w:t xml:space="preserve">18:00 – </w:t>
            </w:r>
            <w:r w:rsidR="00CC033A">
              <w:rPr>
                <w:b/>
                <w:sz w:val="24"/>
                <w:szCs w:val="24"/>
              </w:rPr>
              <w:t>20.00</w:t>
            </w:r>
          </w:p>
          <w:p w:rsidR="00525F20" w:rsidRDefault="00525F20" w:rsidP="00966A9D">
            <w:pPr>
              <w:rPr>
                <w:b/>
                <w:sz w:val="24"/>
                <w:szCs w:val="24"/>
              </w:rPr>
            </w:pPr>
            <w:r w:rsidRPr="00525F20">
              <w:rPr>
                <w:b/>
                <w:sz w:val="24"/>
                <w:szCs w:val="24"/>
              </w:rPr>
              <w:t>Fremmøte kl 17:</w:t>
            </w:r>
            <w:r w:rsidR="009A65D2">
              <w:rPr>
                <w:b/>
                <w:sz w:val="24"/>
                <w:szCs w:val="24"/>
              </w:rPr>
              <w:t>45</w:t>
            </w:r>
          </w:p>
          <w:p w:rsidR="009A65D2" w:rsidRPr="00525F20" w:rsidRDefault="009A65D2" w:rsidP="00966A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Gymsalen Vang Skole</w:t>
            </w:r>
          </w:p>
        </w:tc>
        <w:tc>
          <w:tcPr>
            <w:tcW w:w="2675" w:type="dxa"/>
          </w:tcPr>
          <w:p w:rsidR="00525F20" w:rsidRPr="00433005" w:rsidRDefault="00433005" w:rsidP="00966A9D">
            <w:pPr>
              <w:rPr>
                <w:b/>
              </w:rPr>
            </w:pPr>
            <w:r w:rsidRPr="00433005">
              <w:rPr>
                <w:b/>
              </w:rPr>
              <w:t>1.års junior</w:t>
            </w:r>
            <w:r w:rsidR="00F87A1A" w:rsidRPr="00433005">
              <w:rPr>
                <w:b/>
              </w:rPr>
              <w:t>:</w:t>
            </w:r>
            <w:r w:rsidR="00525F20" w:rsidRPr="00433005">
              <w:rPr>
                <w:b/>
              </w:rPr>
              <w:t xml:space="preserve"> kl </w:t>
            </w:r>
            <w:r w:rsidR="00F87A1A" w:rsidRPr="00433005">
              <w:rPr>
                <w:b/>
              </w:rPr>
              <w:t>17:</w:t>
            </w:r>
            <w:r w:rsidRPr="00433005">
              <w:rPr>
                <w:b/>
              </w:rPr>
              <w:t>00</w:t>
            </w:r>
            <w:r w:rsidR="00F87A1A" w:rsidRPr="00433005">
              <w:rPr>
                <w:b/>
              </w:rPr>
              <w:t>-18:</w:t>
            </w:r>
            <w:r w:rsidRPr="00433005">
              <w:rPr>
                <w:b/>
              </w:rPr>
              <w:t>00</w:t>
            </w:r>
          </w:p>
          <w:p w:rsidR="00525F20" w:rsidRPr="00433005" w:rsidRDefault="00433005" w:rsidP="009A65D2">
            <w:pPr>
              <w:rPr>
                <w:b/>
              </w:rPr>
            </w:pPr>
            <w:r>
              <w:rPr>
                <w:b/>
              </w:rPr>
              <w:t>2.års j</w:t>
            </w:r>
            <w:r w:rsidR="00F87A1A" w:rsidRPr="00433005">
              <w:rPr>
                <w:b/>
              </w:rPr>
              <w:t>unior: kl 1</w:t>
            </w:r>
            <w:r>
              <w:rPr>
                <w:b/>
              </w:rPr>
              <w:t>7</w:t>
            </w:r>
            <w:r w:rsidR="00F87A1A" w:rsidRPr="00433005">
              <w:rPr>
                <w:b/>
              </w:rPr>
              <w:t>:00-19:00</w:t>
            </w:r>
          </w:p>
          <w:p w:rsidR="009A65D2" w:rsidRPr="00525F20" w:rsidRDefault="009A65D2" w:rsidP="009A65D2">
            <w:pPr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Aulaen Vang Skole</w:t>
            </w:r>
          </w:p>
        </w:tc>
        <w:tc>
          <w:tcPr>
            <w:tcW w:w="3204" w:type="dxa"/>
          </w:tcPr>
          <w:p w:rsidR="00525F20" w:rsidRDefault="001B0ACF" w:rsidP="00525F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Frafall fra øvelsen skal varsles </w:t>
            </w:r>
          </w:p>
          <w:p w:rsidR="001B0ACF" w:rsidRPr="00E46603" w:rsidRDefault="009A65D2" w:rsidP="00525F20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="001B0ACF">
              <w:rPr>
                <w:b/>
                <w:sz w:val="24"/>
                <w:szCs w:val="24"/>
              </w:rPr>
              <w:t>irigent Tor Eid (913 41557) eller på facebook siden.</w:t>
            </w:r>
          </w:p>
        </w:tc>
      </w:tr>
      <w:tr w:rsidR="00017CAB" w:rsidRPr="001B0ACF" w:rsidTr="00F87A1A">
        <w:tc>
          <w:tcPr>
            <w:tcW w:w="1060" w:type="dxa"/>
          </w:tcPr>
          <w:p w:rsidR="00017CAB" w:rsidRPr="001B0ACF" w:rsidRDefault="001B0ACF" w:rsidP="00B95B04">
            <w:pPr>
              <w:ind w:right="-227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21.08</w:t>
            </w:r>
          </w:p>
        </w:tc>
        <w:tc>
          <w:tcPr>
            <w:tcW w:w="2610" w:type="dxa"/>
          </w:tcPr>
          <w:p w:rsidR="00017CAB" w:rsidRPr="001B0ACF" w:rsidRDefault="001B0ACF" w:rsidP="00966A9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Øvelse</w:t>
            </w:r>
          </w:p>
        </w:tc>
        <w:tc>
          <w:tcPr>
            <w:tcW w:w="2675" w:type="dxa"/>
          </w:tcPr>
          <w:p w:rsidR="00017CAB" w:rsidRPr="001B0ACF" w:rsidRDefault="001B0ACF" w:rsidP="00966A9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Øvelse</w:t>
            </w:r>
          </w:p>
        </w:tc>
        <w:tc>
          <w:tcPr>
            <w:tcW w:w="3204" w:type="dxa"/>
          </w:tcPr>
          <w:p w:rsidR="00017CAB" w:rsidRPr="001B0ACF" w:rsidRDefault="00017CAB" w:rsidP="009057FA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17CAB" w:rsidRPr="001B0ACF" w:rsidTr="00F87A1A">
        <w:tc>
          <w:tcPr>
            <w:tcW w:w="1060" w:type="dxa"/>
          </w:tcPr>
          <w:p w:rsidR="00017CAB" w:rsidRPr="001B0ACF" w:rsidRDefault="001B0ACF" w:rsidP="00966A9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25.08</w:t>
            </w:r>
          </w:p>
        </w:tc>
        <w:tc>
          <w:tcPr>
            <w:tcW w:w="2610" w:type="dxa"/>
          </w:tcPr>
          <w:p w:rsidR="00353FAF" w:rsidRPr="00C90C0A" w:rsidRDefault="001B0ACF" w:rsidP="001645BD">
            <w:pPr>
              <w:rPr>
                <w:rFonts w:ascii="Arial" w:hAnsi="Arial" w:cs="Arial"/>
                <w:color w:val="FF0000"/>
              </w:rPr>
            </w:pPr>
            <w:r w:rsidRPr="00C90C0A">
              <w:rPr>
                <w:rFonts w:ascii="Arial" w:hAnsi="Arial" w:cs="Arial"/>
                <w:color w:val="FF0000"/>
              </w:rPr>
              <w:t>Øvelse OBS MANDAG</w:t>
            </w:r>
          </w:p>
        </w:tc>
        <w:tc>
          <w:tcPr>
            <w:tcW w:w="2675" w:type="dxa"/>
          </w:tcPr>
          <w:p w:rsidR="00017CAB" w:rsidRPr="00C90C0A" w:rsidRDefault="001B0ACF" w:rsidP="00966A9D">
            <w:pPr>
              <w:rPr>
                <w:rFonts w:ascii="Arial" w:hAnsi="Arial" w:cs="Arial"/>
                <w:color w:val="FF0000"/>
              </w:rPr>
            </w:pPr>
            <w:r w:rsidRPr="00C90C0A">
              <w:rPr>
                <w:rFonts w:ascii="Arial" w:hAnsi="Arial" w:cs="Arial"/>
                <w:color w:val="FF0000"/>
              </w:rPr>
              <w:t>Øvelse OBS MANDAG</w:t>
            </w:r>
          </w:p>
        </w:tc>
        <w:tc>
          <w:tcPr>
            <w:tcW w:w="3204" w:type="dxa"/>
          </w:tcPr>
          <w:p w:rsidR="00017CAB" w:rsidRPr="001B0ACF" w:rsidRDefault="00017CAB" w:rsidP="00966A9D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43D2E" w:rsidRPr="001B0ACF" w:rsidTr="00F87A1A">
        <w:tc>
          <w:tcPr>
            <w:tcW w:w="1060" w:type="dxa"/>
          </w:tcPr>
          <w:p w:rsidR="00E43D2E" w:rsidRPr="001B0ACF" w:rsidRDefault="001B0ACF" w:rsidP="001B0AC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01.09</w:t>
            </w:r>
          </w:p>
        </w:tc>
        <w:tc>
          <w:tcPr>
            <w:tcW w:w="2610" w:type="dxa"/>
          </w:tcPr>
          <w:p w:rsidR="00E43D2E" w:rsidRPr="00C90C0A" w:rsidRDefault="001B0ACF" w:rsidP="00966A9D">
            <w:pPr>
              <w:rPr>
                <w:rFonts w:ascii="Arial" w:hAnsi="Arial" w:cs="Arial"/>
                <w:color w:val="FF0000"/>
              </w:rPr>
            </w:pPr>
            <w:r w:rsidRPr="00C90C0A">
              <w:rPr>
                <w:rFonts w:ascii="Arial" w:hAnsi="Arial" w:cs="Arial"/>
                <w:color w:val="FF0000"/>
              </w:rPr>
              <w:t>Øvelse OBS MANDAG</w:t>
            </w:r>
          </w:p>
        </w:tc>
        <w:tc>
          <w:tcPr>
            <w:tcW w:w="2675" w:type="dxa"/>
          </w:tcPr>
          <w:p w:rsidR="00E43D2E" w:rsidRPr="00C90C0A" w:rsidRDefault="001B0ACF" w:rsidP="00966A9D">
            <w:pPr>
              <w:rPr>
                <w:rFonts w:ascii="Arial" w:hAnsi="Arial" w:cs="Arial"/>
                <w:color w:val="FF0000"/>
              </w:rPr>
            </w:pPr>
            <w:r w:rsidRPr="00C90C0A">
              <w:rPr>
                <w:rFonts w:ascii="Arial" w:hAnsi="Arial" w:cs="Arial"/>
                <w:color w:val="FF0000"/>
              </w:rPr>
              <w:t>Øvelse OBS MANDAG</w:t>
            </w:r>
          </w:p>
        </w:tc>
        <w:tc>
          <w:tcPr>
            <w:tcW w:w="3204" w:type="dxa"/>
          </w:tcPr>
          <w:p w:rsidR="00E43D2E" w:rsidRPr="001B0ACF" w:rsidRDefault="00E43D2E" w:rsidP="00735313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234590" w:rsidRPr="001B0ACF" w:rsidTr="00F87A1A">
        <w:tc>
          <w:tcPr>
            <w:tcW w:w="1060" w:type="dxa"/>
          </w:tcPr>
          <w:p w:rsidR="00234590" w:rsidRPr="001B0ACF" w:rsidRDefault="001B0ACF" w:rsidP="00D45E1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6-7 sep</w:t>
            </w:r>
          </w:p>
        </w:tc>
        <w:tc>
          <w:tcPr>
            <w:tcW w:w="2610" w:type="dxa"/>
          </w:tcPr>
          <w:p w:rsidR="00353FAF" w:rsidRPr="001B0ACF" w:rsidRDefault="001B0ACF" w:rsidP="00D45E1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Loppemarked</w:t>
            </w:r>
          </w:p>
        </w:tc>
        <w:tc>
          <w:tcPr>
            <w:tcW w:w="2675" w:type="dxa"/>
          </w:tcPr>
          <w:p w:rsidR="00353FAF" w:rsidRPr="001B0ACF" w:rsidRDefault="001B0ACF" w:rsidP="00D45E1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Loppemarked</w:t>
            </w:r>
          </w:p>
        </w:tc>
        <w:tc>
          <w:tcPr>
            <w:tcW w:w="3204" w:type="dxa"/>
          </w:tcPr>
          <w:p w:rsidR="00234590" w:rsidRPr="001B0ACF" w:rsidRDefault="001B0ACF" w:rsidP="0088494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Se egen info – alle deltar.</w:t>
            </w:r>
          </w:p>
        </w:tc>
      </w:tr>
      <w:tr w:rsidR="00017CAB" w:rsidRPr="001B0ACF" w:rsidTr="00F87A1A">
        <w:tc>
          <w:tcPr>
            <w:tcW w:w="1060" w:type="dxa"/>
          </w:tcPr>
          <w:p w:rsidR="00017CAB" w:rsidRPr="001B0ACF" w:rsidRDefault="001B0ACF" w:rsidP="00966A9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11.09</w:t>
            </w:r>
          </w:p>
        </w:tc>
        <w:tc>
          <w:tcPr>
            <w:tcW w:w="2610" w:type="dxa"/>
          </w:tcPr>
          <w:p w:rsidR="00017CAB" w:rsidRPr="001B0ACF" w:rsidRDefault="001B0ACF" w:rsidP="00966A9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Øvelse</w:t>
            </w:r>
          </w:p>
        </w:tc>
        <w:tc>
          <w:tcPr>
            <w:tcW w:w="2675" w:type="dxa"/>
          </w:tcPr>
          <w:p w:rsidR="00017CAB" w:rsidRPr="001B0ACF" w:rsidRDefault="001B0ACF" w:rsidP="00966A9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Øvelse</w:t>
            </w:r>
          </w:p>
        </w:tc>
        <w:tc>
          <w:tcPr>
            <w:tcW w:w="3204" w:type="dxa"/>
          </w:tcPr>
          <w:p w:rsidR="00017CAB" w:rsidRPr="001B0ACF" w:rsidRDefault="00017CAB" w:rsidP="00966A9D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17CAB" w:rsidRPr="001B0ACF" w:rsidTr="00F87A1A">
        <w:tc>
          <w:tcPr>
            <w:tcW w:w="1060" w:type="dxa"/>
          </w:tcPr>
          <w:p w:rsidR="00017CAB" w:rsidRPr="001B0ACF" w:rsidRDefault="001B0ACF" w:rsidP="00966A9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13.09</w:t>
            </w:r>
          </w:p>
        </w:tc>
        <w:tc>
          <w:tcPr>
            <w:tcW w:w="2610" w:type="dxa"/>
          </w:tcPr>
          <w:p w:rsidR="00017CAB" w:rsidRPr="001B0ACF" w:rsidRDefault="001B0ACF" w:rsidP="00966A9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Tusenfrydfestival</w:t>
            </w:r>
            <w:r w:rsidR="00211506">
              <w:rPr>
                <w:rFonts w:ascii="Arial" w:hAnsi="Arial" w:cs="Arial"/>
                <w:color w:val="000000" w:themeColor="text1"/>
              </w:rPr>
              <w:t>en</w:t>
            </w:r>
          </w:p>
        </w:tc>
        <w:tc>
          <w:tcPr>
            <w:tcW w:w="2675" w:type="dxa"/>
          </w:tcPr>
          <w:p w:rsidR="00017CAB" w:rsidRPr="001B0ACF" w:rsidRDefault="001B0ACF" w:rsidP="00966A9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Tusenfrydfestval</w:t>
            </w:r>
            <w:r w:rsidR="00211506">
              <w:rPr>
                <w:rFonts w:ascii="Arial" w:hAnsi="Arial" w:cs="Arial"/>
                <w:color w:val="000000" w:themeColor="text1"/>
              </w:rPr>
              <w:t>en</w:t>
            </w:r>
          </w:p>
        </w:tc>
        <w:tc>
          <w:tcPr>
            <w:tcW w:w="3204" w:type="dxa"/>
          </w:tcPr>
          <w:p w:rsidR="001B0ACF" w:rsidRPr="001B0ACF" w:rsidRDefault="001B0ACF" w:rsidP="00966A9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Se egen info</w:t>
            </w:r>
          </w:p>
        </w:tc>
      </w:tr>
      <w:tr w:rsidR="00017CAB" w:rsidRPr="001B0ACF" w:rsidTr="00F87A1A">
        <w:tc>
          <w:tcPr>
            <w:tcW w:w="1060" w:type="dxa"/>
          </w:tcPr>
          <w:p w:rsidR="00017CAB" w:rsidRPr="001B0ACF" w:rsidRDefault="001B0ACF" w:rsidP="00966A9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18.09</w:t>
            </w:r>
          </w:p>
        </w:tc>
        <w:tc>
          <w:tcPr>
            <w:tcW w:w="2610" w:type="dxa"/>
          </w:tcPr>
          <w:p w:rsidR="009057FA" w:rsidRPr="001B0ACF" w:rsidRDefault="001B0ACF" w:rsidP="00966A9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Øvelse</w:t>
            </w:r>
          </w:p>
        </w:tc>
        <w:tc>
          <w:tcPr>
            <w:tcW w:w="2675" w:type="dxa"/>
          </w:tcPr>
          <w:p w:rsidR="009057FA" w:rsidRPr="001B0ACF" w:rsidRDefault="001B0ACF" w:rsidP="00966A9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Øvelse</w:t>
            </w:r>
          </w:p>
        </w:tc>
        <w:tc>
          <w:tcPr>
            <w:tcW w:w="3204" w:type="dxa"/>
          </w:tcPr>
          <w:p w:rsidR="00735313" w:rsidRPr="001B0ACF" w:rsidRDefault="00735313" w:rsidP="00BA181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645BD" w:rsidRPr="001B0ACF" w:rsidTr="00F87A1A">
        <w:tc>
          <w:tcPr>
            <w:tcW w:w="1060" w:type="dxa"/>
          </w:tcPr>
          <w:p w:rsidR="001645BD" w:rsidRPr="001B0ACF" w:rsidRDefault="001B0ACF" w:rsidP="00966A9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25.09</w:t>
            </w:r>
          </w:p>
        </w:tc>
        <w:tc>
          <w:tcPr>
            <w:tcW w:w="2610" w:type="dxa"/>
          </w:tcPr>
          <w:p w:rsidR="00992E43" w:rsidRPr="001B0ACF" w:rsidRDefault="001B0ACF" w:rsidP="00966A9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Øvelse</w:t>
            </w:r>
          </w:p>
        </w:tc>
        <w:tc>
          <w:tcPr>
            <w:tcW w:w="2675" w:type="dxa"/>
          </w:tcPr>
          <w:p w:rsidR="00992E43" w:rsidRPr="001B0ACF" w:rsidRDefault="001B0ACF" w:rsidP="00966A9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Øvelse</w:t>
            </w:r>
          </w:p>
        </w:tc>
        <w:tc>
          <w:tcPr>
            <w:tcW w:w="3204" w:type="dxa"/>
          </w:tcPr>
          <w:p w:rsidR="001645BD" w:rsidRPr="001B0ACF" w:rsidRDefault="001645BD" w:rsidP="001A3514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94F76" w:rsidRPr="001B0ACF" w:rsidTr="00F87A1A">
        <w:tc>
          <w:tcPr>
            <w:tcW w:w="1060" w:type="dxa"/>
          </w:tcPr>
          <w:p w:rsidR="00E94F76" w:rsidRPr="001B0ACF" w:rsidRDefault="001B0ACF" w:rsidP="00966A9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02.10</w:t>
            </w:r>
          </w:p>
        </w:tc>
        <w:tc>
          <w:tcPr>
            <w:tcW w:w="2610" w:type="dxa"/>
          </w:tcPr>
          <w:p w:rsidR="00E94F76" w:rsidRPr="001B0ACF" w:rsidRDefault="007C30C3" w:rsidP="00966A9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FRI</w:t>
            </w:r>
          </w:p>
        </w:tc>
        <w:tc>
          <w:tcPr>
            <w:tcW w:w="2675" w:type="dxa"/>
          </w:tcPr>
          <w:p w:rsidR="00E94F76" w:rsidRPr="001B0ACF" w:rsidRDefault="007C30C3" w:rsidP="00966A9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FRI</w:t>
            </w:r>
          </w:p>
        </w:tc>
        <w:tc>
          <w:tcPr>
            <w:tcW w:w="3204" w:type="dxa"/>
          </w:tcPr>
          <w:p w:rsidR="00E94F76" w:rsidRPr="001B0ACF" w:rsidRDefault="001B0ACF" w:rsidP="00966A9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Høstferie – ikke øvelse</w:t>
            </w:r>
          </w:p>
        </w:tc>
      </w:tr>
      <w:tr w:rsidR="00735313" w:rsidRPr="001B0ACF" w:rsidTr="00F87A1A">
        <w:tc>
          <w:tcPr>
            <w:tcW w:w="1060" w:type="dxa"/>
          </w:tcPr>
          <w:p w:rsidR="00735313" w:rsidRPr="001B0ACF" w:rsidRDefault="001B0ACF" w:rsidP="00966A9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09.10</w:t>
            </w:r>
          </w:p>
        </w:tc>
        <w:tc>
          <w:tcPr>
            <w:tcW w:w="2610" w:type="dxa"/>
          </w:tcPr>
          <w:p w:rsidR="00735313" w:rsidRPr="001B0ACF" w:rsidRDefault="001B0ACF" w:rsidP="00966A9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Øvelse</w:t>
            </w:r>
          </w:p>
        </w:tc>
        <w:tc>
          <w:tcPr>
            <w:tcW w:w="2675" w:type="dxa"/>
          </w:tcPr>
          <w:p w:rsidR="00735313" w:rsidRPr="001B0ACF" w:rsidRDefault="001B0ACF" w:rsidP="00966A9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Øvelse</w:t>
            </w:r>
          </w:p>
        </w:tc>
        <w:tc>
          <w:tcPr>
            <w:tcW w:w="3204" w:type="dxa"/>
          </w:tcPr>
          <w:p w:rsidR="00735313" w:rsidRPr="001B0ACF" w:rsidRDefault="00735313" w:rsidP="00966A9D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35313" w:rsidRPr="001B0ACF" w:rsidTr="00F87A1A">
        <w:tc>
          <w:tcPr>
            <w:tcW w:w="1060" w:type="dxa"/>
          </w:tcPr>
          <w:p w:rsidR="00735313" w:rsidRPr="001B0ACF" w:rsidRDefault="001B0ACF" w:rsidP="00966A9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16.10</w:t>
            </w:r>
          </w:p>
        </w:tc>
        <w:tc>
          <w:tcPr>
            <w:tcW w:w="2610" w:type="dxa"/>
          </w:tcPr>
          <w:p w:rsidR="00735313" w:rsidRPr="001B0ACF" w:rsidRDefault="001B0ACF" w:rsidP="00966A9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Øvelse</w:t>
            </w:r>
          </w:p>
        </w:tc>
        <w:tc>
          <w:tcPr>
            <w:tcW w:w="2675" w:type="dxa"/>
          </w:tcPr>
          <w:p w:rsidR="00735313" w:rsidRPr="001B0ACF" w:rsidRDefault="001B0ACF" w:rsidP="00966A9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Øvelse</w:t>
            </w:r>
          </w:p>
        </w:tc>
        <w:tc>
          <w:tcPr>
            <w:tcW w:w="3204" w:type="dxa"/>
          </w:tcPr>
          <w:p w:rsidR="00735313" w:rsidRPr="001B0ACF" w:rsidRDefault="00735313" w:rsidP="00966A9D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35313" w:rsidRPr="001B0ACF" w:rsidTr="00F87A1A">
        <w:tc>
          <w:tcPr>
            <w:tcW w:w="1060" w:type="dxa"/>
          </w:tcPr>
          <w:p w:rsidR="00735313" w:rsidRPr="001B0ACF" w:rsidRDefault="00211506" w:rsidP="00966A9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17-18 okt</w:t>
            </w:r>
          </w:p>
        </w:tc>
        <w:tc>
          <w:tcPr>
            <w:tcW w:w="2610" w:type="dxa"/>
          </w:tcPr>
          <w:p w:rsidR="00735313" w:rsidRPr="001B0ACF" w:rsidRDefault="00211506" w:rsidP="00966A9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Seminar fredag-lørdag</w:t>
            </w:r>
          </w:p>
        </w:tc>
        <w:tc>
          <w:tcPr>
            <w:tcW w:w="2675" w:type="dxa"/>
          </w:tcPr>
          <w:p w:rsidR="00735313" w:rsidRPr="001B0ACF" w:rsidRDefault="00211506" w:rsidP="0073531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Seminar fredag-lørdag</w:t>
            </w:r>
          </w:p>
        </w:tc>
        <w:tc>
          <w:tcPr>
            <w:tcW w:w="3204" w:type="dxa"/>
          </w:tcPr>
          <w:p w:rsidR="00735313" w:rsidRPr="001B0ACF" w:rsidRDefault="00211506" w:rsidP="00966A9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Seminar m/overnatting i nærheten. Mer info kommer.</w:t>
            </w:r>
          </w:p>
        </w:tc>
      </w:tr>
      <w:tr w:rsidR="00735313" w:rsidRPr="001B0ACF" w:rsidTr="00F87A1A">
        <w:tc>
          <w:tcPr>
            <w:tcW w:w="1060" w:type="dxa"/>
          </w:tcPr>
          <w:p w:rsidR="00735313" w:rsidRPr="001B0ACF" w:rsidRDefault="00211506" w:rsidP="00966A9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23.10</w:t>
            </w:r>
          </w:p>
        </w:tc>
        <w:tc>
          <w:tcPr>
            <w:tcW w:w="2610" w:type="dxa"/>
          </w:tcPr>
          <w:p w:rsidR="00735313" w:rsidRPr="001B0ACF" w:rsidRDefault="00211506" w:rsidP="00966A9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Øvelse</w:t>
            </w:r>
          </w:p>
        </w:tc>
        <w:tc>
          <w:tcPr>
            <w:tcW w:w="2675" w:type="dxa"/>
          </w:tcPr>
          <w:p w:rsidR="00735313" w:rsidRPr="001B0ACF" w:rsidRDefault="00211506" w:rsidP="00966A9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Øvelse</w:t>
            </w:r>
          </w:p>
        </w:tc>
        <w:tc>
          <w:tcPr>
            <w:tcW w:w="3204" w:type="dxa"/>
          </w:tcPr>
          <w:p w:rsidR="00735313" w:rsidRPr="001B0ACF" w:rsidRDefault="00735313" w:rsidP="00966A9D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94F76" w:rsidRPr="001B0ACF" w:rsidTr="00F87A1A">
        <w:tc>
          <w:tcPr>
            <w:tcW w:w="1060" w:type="dxa"/>
          </w:tcPr>
          <w:p w:rsidR="00E94F76" w:rsidRPr="001B0ACF" w:rsidRDefault="00211506" w:rsidP="00966A9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30.10</w:t>
            </w:r>
          </w:p>
        </w:tc>
        <w:tc>
          <w:tcPr>
            <w:tcW w:w="2610" w:type="dxa"/>
          </w:tcPr>
          <w:p w:rsidR="00E94F76" w:rsidRPr="001B0ACF" w:rsidRDefault="00211506" w:rsidP="00966A9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Øvelse</w:t>
            </w:r>
          </w:p>
        </w:tc>
        <w:tc>
          <w:tcPr>
            <w:tcW w:w="2675" w:type="dxa"/>
          </w:tcPr>
          <w:p w:rsidR="00E94F76" w:rsidRPr="001B0ACF" w:rsidRDefault="00211506" w:rsidP="00966A9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Øvelse</w:t>
            </w:r>
          </w:p>
        </w:tc>
        <w:tc>
          <w:tcPr>
            <w:tcW w:w="3204" w:type="dxa"/>
          </w:tcPr>
          <w:p w:rsidR="00E94F76" w:rsidRPr="001B0ACF" w:rsidRDefault="00E94F76" w:rsidP="00966A9D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35313" w:rsidRPr="001B0ACF" w:rsidTr="00F87A1A">
        <w:tc>
          <w:tcPr>
            <w:tcW w:w="1060" w:type="dxa"/>
          </w:tcPr>
          <w:p w:rsidR="00735313" w:rsidRPr="001B0ACF" w:rsidRDefault="00211506" w:rsidP="00966A9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06.11</w:t>
            </w:r>
          </w:p>
        </w:tc>
        <w:tc>
          <w:tcPr>
            <w:tcW w:w="2610" w:type="dxa"/>
          </w:tcPr>
          <w:p w:rsidR="00735313" w:rsidRPr="001B0ACF" w:rsidRDefault="00211506" w:rsidP="00966A9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Øvelse</w:t>
            </w:r>
          </w:p>
        </w:tc>
        <w:tc>
          <w:tcPr>
            <w:tcW w:w="2675" w:type="dxa"/>
          </w:tcPr>
          <w:p w:rsidR="00735313" w:rsidRPr="001B0ACF" w:rsidRDefault="00211506" w:rsidP="00966A9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Øvelse</w:t>
            </w:r>
          </w:p>
        </w:tc>
        <w:tc>
          <w:tcPr>
            <w:tcW w:w="3204" w:type="dxa"/>
          </w:tcPr>
          <w:p w:rsidR="00735313" w:rsidRPr="001B0ACF" w:rsidRDefault="00735313" w:rsidP="00966A9D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35313" w:rsidRPr="001B0ACF" w:rsidTr="00F87A1A">
        <w:tc>
          <w:tcPr>
            <w:tcW w:w="1060" w:type="dxa"/>
          </w:tcPr>
          <w:p w:rsidR="00735313" w:rsidRPr="001B0ACF" w:rsidRDefault="00211506" w:rsidP="00966A9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13.11</w:t>
            </w:r>
          </w:p>
        </w:tc>
        <w:tc>
          <w:tcPr>
            <w:tcW w:w="2610" w:type="dxa"/>
          </w:tcPr>
          <w:p w:rsidR="00735313" w:rsidRPr="001B0ACF" w:rsidRDefault="00211506" w:rsidP="00966A9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Øvelse</w:t>
            </w:r>
          </w:p>
        </w:tc>
        <w:tc>
          <w:tcPr>
            <w:tcW w:w="2675" w:type="dxa"/>
          </w:tcPr>
          <w:p w:rsidR="00735313" w:rsidRPr="001B0ACF" w:rsidRDefault="00211506" w:rsidP="00966A9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Øvelse</w:t>
            </w:r>
          </w:p>
        </w:tc>
        <w:tc>
          <w:tcPr>
            <w:tcW w:w="3204" w:type="dxa"/>
          </w:tcPr>
          <w:p w:rsidR="00735313" w:rsidRPr="001B0ACF" w:rsidRDefault="00735313" w:rsidP="00966A9D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35313" w:rsidRPr="001B0ACF" w:rsidTr="00F87A1A">
        <w:tc>
          <w:tcPr>
            <w:tcW w:w="1060" w:type="dxa"/>
          </w:tcPr>
          <w:p w:rsidR="00735313" w:rsidRPr="001B0ACF" w:rsidRDefault="00211506" w:rsidP="00966A9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15.11</w:t>
            </w:r>
          </w:p>
        </w:tc>
        <w:tc>
          <w:tcPr>
            <w:tcW w:w="2610" w:type="dxa"/>
          </w:tcPr>
          <w:p w:rsidR="00735313" w:rsidRPr="001B0ACF" w:rsidRDefault="00211506" w:rsidP="00966A9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Jubileumskonsert 40 år</w:t>
            </w:r>
          </w:p>
        </w:tc>
        <w:tc>
          <w:tcPr>
            <w:tcW w:w="2675" w:type="dxa"/>
          </w:tcPr>
          <w:p w:rsidR="00735313" w:rsidRPr="001B0ACF" w:rsidRDefault="00211506" w:rsidP="00966A9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Jubileumskonsert 40 år</w:t>
            </w:r>
          </w:p>
        </w:tc>
        <w:tc>
          <w:tcPr>
            <w:tcW w:w="3204" w:type="dxa"/>
          </w:tcPr>
          <w:p w:rsidR="001645BD" w:rsidRPr="001B0ACF" w:rsidRDefault="00211506" w:rsidP="00966A9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Jubileumskonsert m/fest. Mer info kommer.</w:t>
            </w:r>
          </w:p>
        </w:tc>
      </w:tr>
      <w:tr w:rsidR="001645BD" w:rsidRPr="001B0ACF" w:rsidTr="00F87A1A">
        <w:tc>
          <w:tcPr>
            <w:tcW w:w="1060" w:type="dxa"/>
          </w:tcPr>
          <w:p w:rsidR="001645BD" w:rsidRPr="001B0ACF" w:rsidRDefault="00211506" w:rsidP="00966A9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20.11</w:t>
            </w:r>
          </w:p>
        </w:tc>
        <w:tc>
          <w:tcPr>
            <w:tcW w:w="2610" w:type="dxa"/>
          </w:tcPr>
          <w:p w:rsidR="001645BD" w:rsidRPr="001B0ACF" w:rsidRDefault="00211506" w:rsidP="00966A9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Øvelse</w:t>
            </w:r>
          </w:p>
        </w:tc>
        <w:tc>
          <w:tcPr>
            <w:tcW w:w="2675" w:type="dxa"/>
          </w:tcPr>
          <w:p w:rsidR="001645BD" w:rsidRPr="001B0ACF" w:rsidRDefault="00211506" w:rsidP="00966A9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Øvelse</w:t>
            </w:r>
          </w:p>
        </w:tc>
        <w:tc>
          <w:tcPr>
            <w:tcW w:w="3204" w:type="dxa"/>
          </w:tcPr>
          <w:p w:rsidR="00BA1815" w:rsidRPr="001B0ACF" w:rsidRDefault="00BA1815" w:rsidP="00BA181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94F76" w:rsidRPr="001B0ACF" w:rsidTr="00F87A1A">
        <w:tc>
          <w:tcPr>
            <w:tcW w:w="1060" w:type="dxa"/>
          </w:tcPr>
          <w:p w:rsidR="00E94F76" w:rsidRPr="001B0ACF" w:rsidRDefault="00211506" w:rsidP="00966A9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27.11</w:t>
            </w:r>
          </w:p>
        </w:tc>
        <w:tc>
          <w:tcPr>
            <w:tcW w:w="2610" w:type="dxa"/>
          </w:tcPr>
          <w:p w:rsidR="00E94F76" w:rsidRPr="001B0ACF" w:rsidRDefault="00211506" w:rsidP="00966A9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Øvelse</w:t>
            </w:r>
          </w:p>
        </w:tc>
        <w:tc>
          <w:tcPr>
            <w:tcW w:w="2675" w:type="dxa"/>
          </w:tcPr>
          <w:p w:rsidR="00E94F76" w:rsidRPr="001B0ACF" w:rsidRDefault="00211506" w:rsidP="00966A9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Øvelse</w:t>
            </w:r>
          </w:p>
        </w:tc>
        <w:tc>
          <w:tcPr>
            <w:tcW w:w="3204" w:type="dxa"/>
          </w:tcPr>
          <w:p w:rsidR="00E94F76" w:rsidRPr="001B0ACF" w:rsidRDefault="00E94F76" w:rsidP="00BA181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94F76" w:rsidRPr="001B0ACF" w:rsidTr="00F87A1A">
        <w:tc>
          <w:tcPr>
            <w:tcW w:w="1060" w:type="dxa"/>
          </w:tcPr>
          <w:p w:rsidR="00E94F76" w:rsidRPr="001B0ACF" w:rsidRDefault="00211506" w:rsidP="00966A9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04.12</w:t>
            </w:r>
          </w:p>
        </w:tc>
        <w:tc>
          <w:tcPr>
            <w:tcW w:w="2610" w:type="dxa"/>
          </w:tcPr>
          <w:p w:rsidR="00E94F76" w:rsidRPr="001B0ACF" w:rsidRDefault="00211506" w:rsidP="00966A9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Øvelse</w:t>
            </w:r>
          </w:p>
        </w:tc>
        <w:tc>
          <w:tcPr>
            <w:tcW w:w="2675" w:type="dxa"/>
          </w:tcPr>
          <w:p w:rsidR="00E94F76" w:rsidRPr="001B0ACF" w:rsidRDefault="00211506" w:rsidP="00966A9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Øvelse</w:t>
            </w:r>
          </w:p>
        </w:tc>
        <w:tc>
          <w:tcPr>
            <w:tcW w:w="3204" w:type="dxa"/>
          </w:tcPr>
          <w:p w:rsidR="00E94F76" w:rsidRPr="001B0ACF" w:rsidRDefault="00E94F76" w:rsidP="00BA181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94F76" w:rsidRPr="001B0ACF" w:rsidTr="00F87A1A">
        <w:tc>
          <w:tcPr>
            <w:tcW w:w="1060" w:type="dxa"/>
          </w:tcPr>
          <w:p w:rsidR="00E94F76" w:rsidRPr="001B0ACF" w:rsidRDefault="00211506" w:rsidP="00966A9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07.12</w:t>
            </w:r>
          </w:p>
        </w:tc>
        <w:tc>
          <w:tcPr>
            <w:tcW w:w="2610" w:type="dxa"/>
          </w:tcPr>
          <w:p w:rsidR="00E94F76" w:rsidRPr="001B0ACF" w:rsidRDefault="00211506" w:rsidP="00966A9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Lysmesse i Haug Kirke</w:t>
            </w:r>
          </w:p>
        </w:tc>
        <w:tc>
          <w:tcPr>
            <w:tcW w:w="2675" w:type="dxa"/>
          </w:tcPr>
          <w:p w:rsidR="00E94F76" w:rsidRPr="001B0ACF" w:rsidRDefault="00211506" w:rsidP="00966A9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Lysmesse i Haug Kirke</w:t>
            </w:r>
          </w:p>
        </w:tc>
        <w:tc>
          <w:tcPr>
            <w:tcW w:w="3204" w:type="dxa"/>
          </w:tcPr>
          <w:p w:rsidR="00E94F76" w:rsidRPr="001B0ACF" w:rsidRDefault="00211506" w:rsidP="00BA181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Ettermiddag/kveld. Mer info…</w:t>
            </w:r>
          </w:p>
        </w:tc>
      </w:tr>
      <w:tr w:rsidR="00E94F76" w:rsidRPr="001B0ACF" w:rsidTr="00F87A1A">
        <w:tc>
          <w:tcPr>
            <w:tcW w:w="1060" w:type="dxa"/>
          </w:tcPr>
          <w:p w:rsidR="00E94F76" w:rsidRPr="001B0ACF" w:rsidRDefault="00211506" w:rsidP="00966A9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11.12</w:t>
            </w:r>
          </w:p>
        </w:tc>
        <w:tc>
          <w:tcPr>
            <w:tcW w:w="2610" w:type="dxa"/>
          </w:tcPr>
          <w:p w:rsidR="00E94F76" w:rsidRPr="001B0ACF" w:rsidRDefault="00211506" w:rsidP="00966A9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Øvelse</w:t>
            </w:r>
          </w:p>
        </w:tc>
        <w:tc>
          <w:tcPr>
            <w:tcW w:w="2675" w:type="dxa"/>
          </w:tcPr>
          <w:p w:rsidR="00E94F76" w:rsidRPr="001B0ACF" w:rsidRDefault="00211506" w:rsidP="00966A9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Øvelse</w:t>
            </w:r>
          </w:p>
        </w:tc>
        <w:tc>
          <w:tcPr>
            <w:tcW w:w="3204" w:type="dxa"/>
          </w:tcPr>
          <w:p w:rsidR="00E94F76" w:rsidRPr="001B0ACF" w:rsidRDefault="00E94F76" w:rsidP="00BA181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211506" w:rsidRPr="001B0ACF" w:rsidTr="00F87A1A">
        <w:tc>
          <w:tcPr>
            <w:tcW w:w="1060" w:type="dxa"/>
          </w:tcPr>
          <w:p w:rsidR="00211506" w:rsidRDefault="00211506" w:rsidP="00966A9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18.12</w:t>
            </w:r>
          </w:p>
        </w:tc>
        <w:tc>
          <w:tcPr>
            <w:tcW w:w="2610" w:type="dxa"/>
          </w:tcPr>
          <w:p w:rsidR="00211506" w:rsidRDefault="00211506" w:rsidP="00966A9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Øvelse</w:t>
            </w:r>
          </w:p>
        </w:tc>
        <w:tc>
          <w:tcPr>
            <w:tcW w:w="2675" w:type="dxa"/>
          </w:tcPr>
          <w:p w:rsidR="00211506" w:rsidRDefault="00211506" w:rsidP="00966A9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Øvelse</w:t>
            </w:r>
          </w:p>
        </w:tc>
        <w:tc>
          <w:tcPr>
            <w:tcW w:w="3204" w:type="dxa"/>
          </w:tcPr>
          <w:p w:rsidR="00211506" w:rsidRPr="001B0ACF" w:rsidRDefault="00211506" w:rsidP="0021150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Øvelse m/juleavslutning</w:t>
            </w:r>
          </w:p>
        </w:tc>
      </w:tr>
      <w:tr w:rsidR="00211506" w:rsidRPr="001B0ACF" w:rsidTr="00F87A1A">
        <w:tc>
          <w:tcPr>
            <w:tcW w:w="1060" w:type="dxa"/>
          </w:tcPr>
          <w:p w:rsidR="00211506" w:rsidRDefault="00211506" w:rsidP="00966A9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24.12</w:t>
            </w:r>
          </w:p>
        </w:tc>
        <w:tc>
          <w:tcPr>
            <w:tcW w:w="2610" w:type="dxa"/>
          </w:tcPr>
          <w:p w:rsidR="00211506" w:rsidRDefault="00211506" w:rsidP="00966A9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Konsert i Haug Kirke</w:t>
            </w:r>
          </w:p>
        </w:tc>
        <w:tc>
          <w:tcPr>
            <w:tcW w:w="2675" w:type="dxa"/>
          </w:tcPr>
          <w:p w:rsidR="00211506" w:rsidRDefault="00211506" w:rsidP="00966A9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FRI</w:t>
            </w:r>
          </w:p>
        </w:tc>
        <w:tc>
          <w:tcPr>
            <w:tcW w:w="3204" w:type="dxa"/>
          </w:tcPr>
          <w:p w:rsidR="00211506" w:rsidRPr="001B0ACF" w:rsidRDefault="00211506" w:rsidP="00BA181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Konsert kl 16:00</w:t>
            </w:r>
          </w:p>
        </w:tc>
      </w:tr>
      <w:tr w:rsidR="00211506" w:rsidRPr="001B0ACF" w:rsidTr="00F87A1A">
        <w:tc>
          <w:tcPr>
            <w:tcW w:w="1060" w:type="dxa"/>
          </w:tcPr>
          <w:p w:rsidR="00211506" w:rsidRDefault="00211506" w:rsidP="00966A9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09.01</w:t>
            </w:r>
          </w:p>
        </w:tc>
        <w:tc>
          <w:tcPr>
            <w:tcW w:w="2610" w:type="dxa"/>
          </w:tcPr>
          <w:p w:rsidR="00211506" w:rsidRDefault="00211506" w:rsidP="00966A9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Øvelse</w:t>
            </w:r>
          </w:p>
        </w:tc>
        <w:tc>
          <w:tcPr>
            <w:tcW w:w="2675" w:type="dxa"/>
          </w:tcPr>
          <w:p w:rsidR="00211506" w:rsidRDefault="00211506" w:rsidP="00966A9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Øvelse</w:t>
            </w:r>
          </w:p>
        </w:tc>
        <w:tc>
          <w:tcPr>
            <w:tcW w:w="3204" w:type="dxa"/>
          </w:tcPr>
          <w:p w:rsidR="00211506" w:rsidRDefault="00211506" w:rsidP="00BA181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211506" w:rsidRPr="001B0ACF" w:rsidTr="00F87A1A">
        <w:tc>
          <w:tcPr>
            <w:tcW w:w="1060" w:type="dxa"/>
          </w:tcPr>
          <w:p w:rsidR="00211506" w:rsidRDefault="00211506" w:rsidP="00966A9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16.01</w:t>
            </w:r>
          </w:p>
        </w:tc>
        <w:tc>
          <w:tcPr>
            <w:tcW w:w="2610" w:type="dxa"/>
          </w:tcPr>
          <w:p w:rsidR="00211506" w:rsidRDefault="00211506" w:rsidP="00966A9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Øvelse</w:t>
            </w:r>
          </w:p>
        </w:tc>
        <w:tc>
          <w:tcPr>
            <w:tcW w:w="2675" w:type="dxa"/>
          </w:tcPr>
          <w:p w:rsidR="00211506" w:rsidRDefault="00211506" w:rsidP="00966A9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Øvelse</w:t>
            </w:r>
          </w:p>
        </w:tc>
        <w:tc>
          <w:tcPr>
            <w:tcW w:w="3204" w:type="dxa"/>
          </w:tcPr>
          <w:p w:rsidR="00211506" w:rsidRDefault="00211506" w:rsidP="00BA181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211506" w:rsidRPr="001B0ACF" w:rsidTr="00F87A1A">
        <w:tc>
          <w:tcPr>
            <w:tcW w:w="1060" w:type="dxa"/>
          </w:tcPr>
          <w:p w:rsidR="00211506" w:rsidRDefault="00211506" w:rsidP="00966A9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23.01</w:t>
            </w:r>
          </w:p>
        </w:tc>
        <w:tc>
          <w:tcPr>
            <w:tcW w:w="2610" w:type="dxa"/>
          </w:tcPr>
          <w:p w:rsidR="00211506" w:rsidRDefault="00211506" w:rsidP="00966A9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Øvelse</w:t>
            </w:r>
          </w:p>
        </w:tc>
        <w:tc>
          <w:tcPr>
            <w:tcW w:w="2675" w:type="dxa"/>
          </w:tcPr>
          <w:p w:rsidR="00211506" w:rsidRDefault="00211506" w:rsidP="00966A9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Øvelse</w:t>
            </w:r>
          </w:p>
        </w:tc>
        <w:tc>
          <w:tcPr>
            <w:tcW w:w="3204" w:type="dxa"/>
          </w:tcPr>
          <w:p w:rsidR="00211506" w:rsidRDefault="00211506" w:rsidP="00BA181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211506" w:rsidRPr="001B0ACF" w:rsidTr="00F87A1A">
        <w:tc>
          <w:tcPr>
            <w:tcW w:w="1060" w:type="dxa"/>
          </w:tcPr>
          <w:p w:rsidR="00211506" w:rsidRDefault="00211506" w:rsidP="00966A9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30.01</w:t>
            </w:r>
          </w:p>
        </w:tc>
        <w:tc>
          <w:tcPr>
            <w:tcW w:w="2610" w:type="dxa"/>
          </w:tcPr>
          <w:p w:rsidR="00211506" w:rsidRDefault="00211506" w:rsidP="00966A9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Øvelse</w:t>
            </w:r>
          </w:p>
        </w:tc>
        <w:tc>
          <w:tcPr>
            <w:tcW w:w="2675" w:type="dxa"/>
          </w:tcPr>
          <w:p w:rsidR="00211506" w:rsidRDefault="00211506" w:rsidP="00966A9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Øvelse</w:t>
            </w:r>
          </w:p>
        </w:tc>
        <w:tc>
          <w:tcPr>
            <w:tcW w:w="3204" w:type="dxa"/>
          </w:tcPr>
          <w:p w:rsidR="00211506" w:rsidRDefault="00211506" w:rsidP="00BA181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211506" w:rsidRPr="001B0ACF" w:rsidTr="00F87A1A">
        <w:tc>
          <w:tcPr>
            <w:tcW w:w="1060" w:type="dxa"/>
          </w:tcPr>
          <w:p w:rsidR="00211506" w:rsidRDefault="00211506" w:rsidP="00966A9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31.01 – 02.02</w:t>
            </w:r>
          </w:p>
        </w:tc>
        <w:tc>
          <w:tcPr>
            <w:tcW w:w="2610" w:type="dxa"/>
          </w:tcPr>
          <w:p w:rsidR="00211506" w:rsidRDefault="00211506" w:rsidP="00966A9D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Hafjellseminar</w:t>
            </w:r>
            <w:proofErr w:type="spellEnd"/>
          </w:p>
        </w:tc>
        <w:tc>
          <w:tcPr>
            <w:tcW w:w="2675" w:type="dxa"/>
          </w:tcPr>
          <w:p w:rsidR="00211506" w:rsidRDefault="00C90C0A" w:rsidP="00211506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Hafjellseminar</w:t>
            </w:r>
            <w:proofErr w:type="spellEnd"/>
          </w:p>
        </w:tc>
        <w:tc>
          <w:tcPr>
            <w:tcW w:w="3204" w:type="dxa"/>
          </w:tcPr>
          <w:p w:rsidR="00211506" w:rsidRDefault="00211506" w:rsidP="00BA181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Mer info kommer</w:t>
            </w:r>
          </w:p>
        </w:tc>
      </w:tr>
    </w:tbl>
    <w:p w:rsidR="00A377B6" w:rsidRPr="00B53E7B" w:rsidRDefault="00A377B6" w:rsidP="00E94F76">
      <w:pPr>
        <w:spacing w:after="0"/>
        <w:rPr>
          <w:rFonts w:ascii="Arial" w:hAnsi="Arial" w:cs="Arial"/>
          <w:b/>
          <w:sz w:val="24"/>
          <w:szCs w:val="24"/>
        </w:rPr>
      </w:pPr>
    </w:p>
    <w:sectPr w:rsidR="00A377B6" w:rsidRPr="00B53E7B" w:rsidSect="00325C3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B5D" w:rsidRDefault="00A74B5D" w:rsidP="00966A9D">
      <w:pPr>
        <w:spacing w:after="0"/>
      </w:pPr>
      <w:r>
        <w:separator/>
      </w:r>
    </w:p>
  </w:endnote>
  <w:endnote w:type="continuationSeparator" w:id="0">
    <w:p w:rsidR="00A74B5D" w:rsidRDefault="00A74B5D" w:rsidP="00966A9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B5D" w:rsidRDefault="00A74B5D" w:rsidP="00966A9D">
      <w:pPr>
        <w:spacing w:after="0"/>
      </w:pPr>
      <w:r>
        <w:separator/>
      </w:r>
    </w:p>
  </w:footnote>
  <w:footnote w:type="continuationSeparator" w:id="0">
    <w:p w:rsidR="00A74B5D" w:rsidRDefault="00A74B5D" w:rsidP="00966A9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A9D" w:rsidRDefault="00966A9D" w:rsidP="00966A9D">
    <w:pPr>
      <w:jc w:val="right"/>
      <w:rPr>
        <w:sz w:val="24"/>
        <w:szCs w:val="24"/>
      </w:rPr>
    </w:pPr>
    <w:r w:rsidRPr="00274D75">
      <w:rPr>
        <w:noProof/>
        <w:lang w:eastAsia="nb-NO"/>
      </w:rPr>
      <w:drawing>
        <wp:inline distT="0" distB="0" distL="0" distR="0">
          <wp:extent cx="5743575" cy="676275"/>
          <wp:effectExtent l="19050" t="0" r="9525" b="0"/>
          <wp:docPr id="13" name="Bilde 1" descr="Vang skole_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Vang skole_b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66A9D" w:rsidRDefault="00966A9D">
    <w:pPr>
      <w:pStyle w:val="Top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97B2B"/>
    <w:multiLevelType w:val="hybridMultilevel"/>
    <w:tmpl w:val="8C5E777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D4D83"/>
    <w:multiLevelType w:val="hybridMultilevel"/>
    <w:tmpl w:val="F89060A2"/>
    <w:lvl w:ilvl="0" w:tplc="20F257F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D320A"/>
    <w:multiLevelType w:val="hybridMultilevel"/>
    <w:tmpl w:val="8E246EE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4D75"/>
    <w:rsid w:val="00010B3C"/>
    <w:rsid w:val="00012697"/>
    <w:rsid w:val="00017CAB"/>
    <w:rsid w:val="0002121E"/>
    <w:rsid w:val="00055519"/>
    <w:rsid w:val="00094D3F"/>
    <w:rsid w:val="000B534A"/>
    <w:rsid w:val="00132E75"/>
    <w:rsid w:val="001645BD"/>
    <w:rsid w:val="001A3514"/>
    <w:rsid w:val="001B0ACF"/>
    <w:rsid w:val="00211506"/>
    <w:rsid w:val="00215B17"/>
    <w:rsid w:val="00222900"/>
    <w:rsid w:val="00234590"/>
    <w:rsid w:val="00241481"/>
    <w:rsid w:val="00244044"/>
    <w:rsid w:val="00274D75"/>
    <w:rsid w:val="00275BE2"/>
    <w:rsid w:val="00286BBB"/>
    <w:rsid w:val="00293A77"/>
    <w:rsid w:val="00295E78"/>
    <w:rsid w:val="002E5091"/>
    <w:rsid w:val="002E59E8"/>
    <w:rsid w:val="002E6981"/>
    <w:rsid w:val="003125E5"/>
    <w:rsid w:val="00325C30"/>
    <w:rsid w:val="003339C3"/>
    <w:rsid w:val="00333F36"/>
    <w:rsid w:val="0035114F"/>
    <w:rsid w:val="00353FAF"/>
    <w:rsid w:val="00354266"/>
    <w:rsid w:val="004074E4"/>
    <w:rsid w:val="00433005"/>
    <w:rsid w:val="004410E6"/>
    <w:rsid w:val="0044719F"/>
    <w:rsid w:val="00450B7C"/>
    <w:rsid w:val="005077DE"/>
    <w:rsid w:val="00525F20"/>
    <w:rsid w:val="00527B09"/>
    <w:rsid w:val="005325C4"/>
    <w:rsid w:val="00555DEF"/>
    <w:rsid w:val="00586B21"/>
    <w:rsid w:val="00586EAE"/>
    <w:rsid w:val="005C5733"/>
    <w:rsid w:val="005F5A6F"/>
    <w:rsid w:val="005F7404"/>
    <w:rsid w:val="00660301"/>
    <w:rsid w:val="00710E85"/>
    <w:rsid w:val="007110BB"/>
    <w:rsid w:val="007342C6"/>
    <w:rsid w:val="00735313"/>
    <w:rsid w:val="0073716D"/>
    <w:rsid w:val="00777FA5"/>
    <w:rsid w:val="007A0CA3"/>
    <w:rsid w:val="007A4226"/>
    <w:rsid w:val="007C30C3"/>
    <w:rsid w:val="00844FB1"/>
    <w:rsid w:val="00846D1F"/>
    <w:rsid w:val="008815FE"/>
    <w:rsid w:val="0088494A"/>
    <w:rsid w:val="008A4CC7"/>
    <w:rsid w:val="008B17D8"/>
    <w:rsid w:val="008C1BC9"/>
    <w:rsid w:val="008D0F1E"/>
    <w:rsid w:val="008D57F8"/>
    <w:rsid w:val="009057FA"/>
    <w:rsid w:val="00905CA6"/>
    <w:rsid w:val="00924EB8"/>
    <w:rsid w:val="0095334A"/>
    <w:rsid w:val="00966A9D"/>
    <w:rsid w:val="00983A3E"/>
    <w:rsid w:val="00984913"/>
    <w:rsid w:val="00992E43"/>
    <w:rsid w:val="009A65D2"/>
    <w:rsid w:val="009C2E9A"/>
    <w:rsid w:val="009C6DA7"/>
    <w:rsid w:val="00A064D3"/>
    <w:rsid w:val="00A2619B"/>
    <w:rsid w:val="00A377B6"/>
    <w:rsid w:val="00A45C97"/>
    <w:rsid w:val="00A74B5D"/>
    <w:rsid w:val="00A84D95"/>
    <w:rsid w:val="00AF294C"/>
    <w:rsid w:val="00B072DE"/>
    <w:rsid w:val="00B53E7B"/>
    <w:rsid w:val="00B55A86"/>
    <w:rsid w:val="00B64385"/>
    <w:rsid w:val="00B95B04"/>
    <w:rsid w:val="00BA1815"/>
    <w:rsid w:val="00BA3914"/>
    <w:rsid w:val="00C16507"/>
    <w:rsid w:val="00C6103B"/>
    <w:rsid w:val="00C7704E"/>
    <w:rsid w:val="00C90C0A"/>
    <w:rsid w:val="00CA1A0E"/>
    <w:rsid w:val="00CB2C99"/>
    <w:rsid w:val="00CC033A"/>
    <w:rsid w:val="00CC7908"/>
    <w:rsid w:val="00CF5CFA"/>
    <w:rsid w:val="00D13831"/>
    <w:rsid w:val="00D1558A"/>
    <w:rsid w:val="00D53281"/>
    <w:rsid w:val="00D67956"/>
    <w:rsid w:val="00D7612A"/>
    <w:rsid w:val="00DD42E2"/>
    <w:rsid w:val="00E076F2"/>
    <w:rsid w:val="00E31D17"/>
    <w:rsid w:val="00E322FF"/>
    <w:rsid w:val="00E40CA3"/>
    <w:rsid w:val="00E43D2E"/>
    <w:rsid w:val="00E46603"/>
    <w:rsid w:val="00E51BD6"/>
    <w:rsid w:val="00E70DEA"/>
    <w:rsid w:val="00E86B8D"/>
    <w:rsid w:val="00E94F76"/>
    <w:rsid w:val="00EA5BAC"/>
    <w:rsid w:val="00F40C63"/>
    <w:rsid w:val="00F60F5D"/>
    <w:rsid w:val="00F77626"/>
    <w:rsid w:val="00F87A1A"/>
    <w:rsid w:val="00F9788A"/>
    <w:rsid w:val="00FA5B99"/>
    <w:rsid w:val="00FB5941"/>
    <w:rsid w:val="00FE3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C3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274D75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74D75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semiHidden/>
    <w:unhideWhenUsed/>
    <w:rsid w:val="00966A9D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966A9D"/>
  </w:style>
  <w:style w:type="paragraph" w:styleId="Bunntekst">
    <w:name w:val="footer"/>
    <w:basedOn w:val="Normal"/>
    <w:link w:val="BunntekstTegn"/>
    <w:uiPriority w:val="99"/>
    <w:semiHidden/>
    <w:unhideWhenUsed/>
    <w:rsid w:val="00966A9D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966A9D"/>
  </w:style>
  <w:style w:type="table" w:styleId="Tabellrutenett">
    <w:name w:val="Table Grid"/>
    <w:basedOn w:val="Vanligtabell"/>
    <w:uiPriority w:val="59"/>
    <w:rsid w:val="00966A9D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A377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Mette Hagen Venåsen</cp:lastModifiedBy>
  <cp:revision>5</cp:revision>
  <cp:lastPrinted>2014-08-21T20:42:00Z</cp:lastPrinted>
  <dcterms:created xsi:type="dcterms:W3CDTF">2014-08-21T20:41:00Z</dcterms:created>
  <dcterms:modified xsi:type="dcterms:W3CDTF">2014-08-23T20:11:00Z</dcterms:modified>
</cp:coreProperties>
</file>